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Levick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Alvotech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Rue de Bitbourg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L-1273 Luxembourg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Duchy of Luxembourg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Alvotech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22, 2022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333-266294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Levick: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Drory at 202-551-8342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Nicolas H.R. Dumont,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2022-10-24T00:15:51Z</dcterms:created>
  <dcterms:modified xsi:type="dcterms:W3CDTF">2022-10-24T00:15:51Z</dcterms:modified>
</cp:coreProperties>
</file>